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4B" w:rsidRPr="007A7F78" w:rsidRDefault="00F92F4B" w:rsidP="007A7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tr-TR"/>
        </w:rPr>
      </w:pPr>
      <w:r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MERKEZ VE İLÇE KUR’AN KURSLARINDA GEÇİCİ ÖĞRETİCİLİK İÇİN </w:t>
      </w:r>
      <w:r w:rsidR="00AC5777"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t>16.07</w:t>
      </w:r>
      <w:r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t>.2018 TARİHİNDE YAPILAN YARIŞMA SONUÇ LİSTESİ</w:t>
      </w:r>
      <w:r w:rsidRPr="007A7F78">
        <w:rPr>
          <w:rFonts w:ascii="Times New Roman" w:eastAsia="Times New Roman" w:hAnsi="Times New Roman"/>
          <w:sz w:val="28"/>
          <w:szCs w:val="24"/>
          <w:lang w:eastAsia="tr-TR"/>
        </w:rPr>
        <w:t xml:space="preserve"> </w:t>
      </w:r>
    </w:p>
    <w:p w:rsid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09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547"/>
        <w:gridCol w:w="2562"/>
      </w:tblGrid>
      <w:tr w:rsidR="00AC5777" w:rsidTr="00877B61">
        <w:trPr>
          <w:trHeight w:val="1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E5080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5777" w:rsidRPr="00DE5080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080">
              <w:rPr>
                <w:rFonts w:ascii="Times New Roman" w:eastAsia="Times New Roman" w:hAnsi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5777" w:rsidRPr="00DE5080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KATILDIĞI İLÇE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E5080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5777" w:rsidRPr="00DE5080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BAŞARI DURUMU</w:t>
            </w:r>
          </w:p>
        </w:tc>
      </w:tr>
      <w:tr w:rsidR="00AC5777" w:rsidRPr="00F92F4B" w:rsidTr="00AC5777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Hasan KİRAZ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MERKEZ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Azime YAVUZ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2156B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MERKEZ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BAŞARISIZ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Seher İNCE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2156B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MERKEZ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Yasemin ŞİRA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2156B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MERKEZ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 xml:space="preserve">Büşra GÖKDUMAN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MERKEZ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BAŞARISIZ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Ayşenur ÇALIŞKAN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BABAESKİ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Tuğba KARACA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DEMİRKÖY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Ayşe Tuğçe KARA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DEMİRKÖY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Halime DÜNDAR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DEMİRKÖY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Ayşegül KAVUKÇU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KOFÇAZ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proofErr w:type="gramStart"/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Fikriye</w:t>
            </w:r>
            <w:proofErr w:type="gramEnd"/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 xml:space="preserve"> ÜLKER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KOFÇAZ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AC5777" w:rsidRPr="00F92F4B" w:rsidTr="00AC577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AC5777">
              <w:rPr>
                <w:rFonts w:ascii="Times New Roman" w:eastAsia="Times New Roman" w:hAnsi="Times New Roman"/>
                <w:sz w:val="36"/>
                <w:szCs w:val="36"/>
              </w:rPr>
              <w:t>Seda MEŞE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AC5777" w:rsidRDefault="00AC5777" w:rsidP="00AC5777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VİZE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F92F4B" w:rsidRDefault="00AC5777" w:rsidP="00AC577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</w:tbl>
    <w:p w:rsidR="00F92F4B" w:rsidRP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F92F4B" w:rsidRP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7A7F78" w:rsidRDefault="007A7F78">
      <w:pPr>
        <w:rPr>
          <w:sz w:val="28"/>
          <w:szCs w:val="28"/>
        </w:rPr>
      </w:pPr>
    </w:p>
    <w:p w:rsidR="007A7F78" w:rsidRDefault="007A7F78">
      <w:pPr>
        <w:rPr>
          <w:sz w:val="28"/>
          <w:szCs w:val="28"/>
        </w:rPr>
      </w:pPr>
    </w:p>
    <w:p w:rsidR="007A7F78" w:rsidRDefault="007A7F78">
      <w:pPr>
        <w:rPr>
          <w:sz w:val="28"/>
          <w:szCs w:val="28"/>
        </w:rPr>
      </w:pPr>
    </w:p>
    <w:p w:rsidR="007A7F78" w:rsidRDefault="007A7F78">
      <w:pPr>
        <w:rPr>
          <w:sz w:val="28"/>
          <w:szCs w:val="28"/>
        </w:rPr>
      </w:pPr>
    </w:p>
    <w:p w:rsidR="007A7F78" w:rsidRDefault="007A7F78">
      <w:pPr>
        <w:rPr>
          <w:sz w:val="28"/>
          <w:szCs w:val="28"/>
        </w:rPr>
      </w:pPr>
    </w:p>
    <w:p w:rsidR="007A7F78" w:rsidRDefault="007A7F78">
      <w:pPr>
        <w:rPr>
          <w:sz w:val="28"/>
          <w:szCs w:val="28"/>
        </w:rPr>
      </w:pPr>
    </w:p>
    <w:p w:rsidR="007A7F78" w:rsidRDefault="007A7F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2F4B" w:rsidRPr="00F92F4B">
        <w:rPr>
          <w:sz w:val="28"/>
          <w:szCs w:val="28"/>
        </w:rPr>
        <w:t>NOT:</w:t>
      </w:r>
    </w:p>
    <w:p w:rsidR="00EB5EC6" w:rsidRDefault="00F92F4B">
      <w:pPr>
        <w:rPr>
          <w:b/>
          <w:sz w:val="28"/>
          <w:szCs w:val="28"/>
        </w:rPr>
      </w:pPr>
      <w:r w:rsidRPr="00F92F4B">
        <w:rPr>
          <w:sz w:val="28"/>
          <w:szCs w:val="28"/>
        </w:rPr>
        <w:t xml:space="preserve"> </w:t>
      </w:r>
      <w:r w:rsidRPr="00F92F4B">
        <w:rPr>
          <w:b/>
          <w:sz w:val="28"/>
          <w:szCs w:val="28"/>
        </w:rPr>
        <w:t xml:space="preserve">BAŞARILI OLANLARIN GÖREVLENDİRİLMELERİ </w:t>
      </w:r>
      <w:r w:rsidR="002156B7">
        <w:rPr>
          <w:b/>
          <w:sz w:val="28"/>
          <w:szCs w:val="28"/>
        </w:rPr>
        <w:t xml:space="preserve">BAŞVURU YAPTIKLARI İLÇE MÜFTÜLÜĞÜ TARAFINDAN </w:t>
      </w:r>
      <w:r w:rsidRPr="00F92F4B">
        <w:rPr>
          <w:b/>
          <w:sz w:val="28"/>
          <w:szCs w:val="28"/>
        </w:rPr>
        <w:t xml:space="preserve">İHTİYAC </w:t>
      </w:r>
      <w:r w:rsidR="002156B7">
        <w:rPr>
          <w:b/>
          <w:sz w:val="28"/>
          <w:szCs w:val="28"/>
        </w:rPr>
        <w:t>DUYULDUĞU</w:t>
      </w:r>
      <w:r w:rsidRPr="00F92F4B">
        <w:rPr>
          <w:b/>
          <w:sz w:val="28"/>
          <w:szCs w:val="28"/>
        </w:rPr>
        <w:t xml:space="preserve"> ZAMAN BAŞARI PUANI SIRASINA GÖRE YAPILACAKTIR.</w:t>
      </w:r>
    </w:p>
    <w:p w:rsidR="00EB5EC6" w:rsidRPr="00EB5EC6" w:rsidRDefault="00EB5EC6" w:rsidP="00EB5EC6">
      <w:pPr>
        <w:rPr>
          <w:sz w:val="28"/>
          <w:szCs w:val="28"/>
        </w:rPr>
      </w:pPr>
    </w:p>
    <w:p w:rsidR="008E3C46" w:rsidRDefault="00EB5EC6" w:rsidP="00EB5EC6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5EC6" w:rsidRDefault="00EB5EC6" w:rsidP="00EB5EC6">
      <w:pPr>
        <w:tabs>
          <w:tab w:val="left" w:pos="2895"/>
        </w:tabs>
        <w:rPr>
          <w:sz w:val="28"/>
          <w:szCs w:val="28"/>
        </w:rPr>
      </w:pPr>
    </w:p>
    <w:p w:rsidR="00EB5EC6" w:rsidRPr="007A7F78" w:rsidRDefault="00EB5EC6" w:rsidP="00EB5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tr-TR"/>
        </w:rPr>
      </w:pPr>
      <w:r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MERKEZ VE İLÇE KUR’AN KURSLARINDA </w:t>
      </w:r>
      <w:r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4-6 YAŞ GRUBU </w:t>
      </w:r>
      <w:r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t>GEÇİCİ ÖĞRETİCİLİK İÇİN 16.07.2018 TARİHİNDE YAPILAN YARIŞMA SONUÇ LİSTESİ</w:t>
      </w:r>
      <w:r w:rsidRPr="007A7F78">
        <w:rPr>
          <w:rFonts w:ascii="Times New Roman" w:eastAsia="Times New Roman" w:hAnsi="Times New Roman"/>
          <w:sz w:val="28"/>
          <w:szCs w:val="24"/>
          <w:lang w:eastAsia="tr-TR"/>
        </w:rPr>
        <w:t xml:space="preserve"> </w:t>
      </w:r>
    </w:p>
    <w:p w:rsidR="00EB5EC6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EB5EC6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EC6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EC6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09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410"/>
        <w:gridCol w:w="2562"/>
      </w:tblGrid>
      <w:tr w:rsidR="00EB5EC6" w:rsidTr="00EB5EC6">
        <w:trPr>
          <w:trHeight w:val="14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080">
              <w:rPr>
                <w:rFonts w:ascii="Times New Roman" w:eastAsia="Times New Roman" w:hAnsi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KATILDIĞI İLÇE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BAŞARI DURUMU</w:t>
            </w:r>
          </w:p>
        </w:tc>
      </w:tr>
      <w:tr w:rsidR="00EB5EC6" w:rsidRPr="00F92F4B" w:rsidTr="00EB5EC6">
        <w:trPr>
          <w:trHeight w:val="2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AC5777" w:rsidRDefault="00EB5EC6" w:rsidP="00EB5E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Esra ÖZCAN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AC5777" w:rsidRDefault="00EB5EC6" w:rsidP="00EB5EC6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MERKEZ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F92F4B" w:rsidRDefault="00EB5EC6" w:rsidP="00EB5EC6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EB5EC6" w:rsidRPr="00F92F4B" w:rsidTr="00EB5EC6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AC5777" w:rsidRDefault="00EB5EC6" w:rsidP="00EB5E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Merve ŞİMŞEKOĞLU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AC5777" w:rsidRDefault="00EB5EC6" w:rsidP="00EB5EC6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BABAESKİ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F92F4B" w:rsidRDefault="00EB39C4" w:rsidP="00EB5EC6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EB5EC6" w:rsidRPr="00F92F4B" w:rsidTr="00EB5EC6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AC5777" w:rsidRDefault="00EB5EC6" w:rsidP="00EB5E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Kıymet YILDIZ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AC5777" w:rsidRDefault="00EB5EC6" w:rsidP="00EB5EC6">
            <w:pPr>
              <w:spacing w:line="0" w:lineRule="atLeas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VİZE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F92F4B" w:rsidRDefault="00EB39C4" w:rsidP="00EB5EC6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</w:tbl>
    <w:p w:rsidR="00EB5EC6" w:rsidRPr="00F92F4B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EB5EC6" w:rsidRPr="00F92F4B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F4B">
        <w:rPr>
          <w:sz w:val="28"/>
          <w:szCs w:val="28"/>
        </w:rPr>
        <w:t>NOT:</w:t>
      </w:r>
    </w:p>
    <w:p w:rsidR="00EB5EC6" w:rsidRPr="00F92F4B" w:rsidRDefault="00EB5EC6" w:rsidP="00EB5EC6">
      <w:pPr>
        <w:rPr>
          <w:b/>
          <w:sz w:val="28"/>
          <w:szCs w:val="28"/>
        </w:rPr>
      </w:pPr>
      <w:r w:rsidRPr="00F92F4B">
        <w:rPr>
          <w:sz w:val="28"/>
          <w:szCs w:val="28"/>
        </w:rPr>
        <w:t xml:space="preserve"> </w:t>
      </w:r>
      <w:r w:rsidRPr="00F92F4B">
        <w:rPr>
          <w:b/>
          <w:sz w:val="28"/>
          <w:szCs w:val="28"/>
        </w:rPr>
        <w:t xml:space="preserve">BAŞARILI OLANLARIN GÖREVLENDİRİLMELERİ </w:t>
      </w:r>
      <w:r>
        <w:rPr>
          <w:b/>
          <w:sz w:val="28"/>
          <w:szCs w:val="28"/>
        </w:rPr>
        <w:t xml:space="preserve">BAŞVURU YAPTIKLARI İLÇE MÜFTÜLÜĞÜ TARAFINDAN </w:t>
      </w:r>
      <w:r w:rsidRPr="00F92F4B">
        <w:rPr>
          <w:b/>
          <w:sz w:val="28"/>
          <w:szCs w:val="28"/>
        </w:rPr>
        <w:t xml:space="preserve">İHTİYAC </w:t>
      </w:r>
      <w:r>
        <w:rPr>
          <w:b/>
          <w:sz w:val="28"/>
          <w:szCs w:val="28"/>
        </w:rPr>
        <w:t>DUYULDUĞU</w:t>
      </w:r>
      <w:r w:rsidRPr="00F92F4B">
        <w:rPr>
          <w:b/>
          <w:sz w:val="28"/>
          <w:szCs w:val="28"/>
        </w:rPr>
        <w:t xml:space="preserve"> ZAMAN BAŞARI PUANI SIRASINA GÖRE YAPILACAKTIR.</w:t>
      </w:r>
    </w:p>
    <w:p w:rsidR="00EB5EC6" w:rsidRPr="00EB5EC6" w:rsidRDefault="00EB5EC6" w:rsidP="00EB5EC6">
      <w:pPr>
        <w:tabs>
          <w:tab w:val="left" w:pos="2895"/>
        </w:tabs>
        <w:rPr>
          <w:sz w:val="28"/>
          <w:szCs w:val="28"/>
        </w:rPr>
      </w:pPr>
    </w:p>
    <w:sectPr w:rsidR="00EB5EC6" w:rsidRPr="00EB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BC"/>
    <w:rsid w:val="002156B7"/>
    <w:rsid w:val="006B6823"/>
    <w:rsid w:val="007A7F78"/>
    <w:rsid w:val="008177B2"/>
    <w:rsid w:val="00877B61"/>
    <w:rsid w:val="008E3C46"/>
    <w:rsid w:val="00955B30"/>
    <w:rsid w:val="00AC5777"/>
    <w:rsid w:val="00EB39C4"/>
    <w:rsid w:val="00EB5EC6"/>
    <w:rsid w:val="00F413BC"/>
    <w:rsid w:val="00F92F4B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83A9"/>
  <w15:chartTrackingRefBased/>
  <w15:docId w15:val="{CB025C91-72A3-4271-89B3-C436212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4B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7</cp:revision>
  <dcterms:created xsi:type="dcterms:W3CDTF">2018-04-04T13:14:00Z</dcterms:created>
  <dcterms:modified xsi:type="dcterms:W3CDTF">2018-07-16T13:41:00Z</dcterms:modified>
</cp:coreProperties>
</file>